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610" w:rsidRDefault="00540AA2" w:rsidP="00540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Знаки препинания.</w:t>
      </w:r>
    </w:p>
    <w:p w:rsidR="00500465" w:rsidRDefault="00CC4CE2" w:rsidP="00540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D75FB00" wp14:editId="322B22C4">
            <wp:simplePos x="0" y="0"/>
            <wp:positionH relativeFrom="column">
              <wp:posOffset>2729865</wp:posOffset>
            </wp:positionH>
            <wp:positionV relativeFrom="paragraph">
              <wp:posOffset>78105</wp:posOffset>
            </wp:positionV>
            <wp:extent cx="2686050" cy="2013585"/>
            <wp:effectExtent l="0" t="0" r="0" b="0"/>
            <wp:wrapSquare wrapText="bothSides"/>
            <wp:docPr id="1" name="Рисунок 1" descr="http://ppt4web.ru/images/242/12280/640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pt4web.ru/images/242/12280/640/img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1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Точки, палочки, крючки…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Неприметные значки,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 время чтения</w:t>
      </w:r>
    </w:p>
    <w:p w:rsidR="00F522F8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Требуют почтения.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Точка.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Загораживает путь,</w:t>
      </w:r>
      <w:r w:rsidR="00CC4CE2" w:rsidRPr="00CC4CE2">
        <w:rPr>
          <w:noProof/>
          <w:lang w:eastAsia="ru-RU"/>
        </w:rPr>
        <w:t xml:space="preserve"> </w:t>
      </w:r>
    </w:p>
    <w:p w:rsidR="00F522F8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 отдохнуть.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Запятая.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Выйдет на дорожку – </w:t>
      </w:r>
    </w:p>
    <w:p w:rsidR="00F522F8" w:rsidRDefault="00CC4CE2" w:rsidP="00540AA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C90AA91" wp14:editId="64EC55D7">
            <wp:simplePos x="0" y="0"/>
            <wp:positionH relativeFrom="column">
              <wp:posOffset>2844165</wp:posOffset>
            </wp:positionH>
            <wp:positionV relativeFrom="paragraph">
              <wp:posOffset>152400</wp:posOffset>
            </wp:positionV>
            <wp:extent cx="2457450" cy="2838450"/>
            <wp:effectExtent l="0" t="0" r="0" b="0"/>
            <wp:wrapSquare wrapText="bothSides"/>
            <wp:docPr id="2" name="Рисунок 2" descr="https://t4.ftcdn.net/jpg/00/31/96/11/500_F_31961103_UMXEwT8i53hszdd5LNGxUYdYoGEkyz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4.ftcdn.net/jpg/00/31/96/11/500_F_31961103_UMXEwT8i53hszdd5LNGxUYdYoGEkyzi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00"/>
                    <a:stretch/>
                  </pic:blipFill>
                  <pic:spPr bwMode="auto">
                    <a:xfrm>
                      <a:off x="0" y="0"/>
                      <a:ext cx="24574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40AA2">
        <w:rPr>
          <w:rFonts w:ascii="Times New Roman" w:hAnsi="Times New Roman" w:cs="Times New Roman"/>
          <w:sz w:val="28"/>
          <w:szCs w:val="28"/>
        </w:rPr>
        <w:t>Всем подставит ножку.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Восклицательный знак.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Бурным чувствам 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конца:</w:t>
      </w:r>
    </w:p>
    <w:p w:rsidR="00F522F8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Пылкий нрав у молодца!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Вопросительный знак.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Вечно думая 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смыслом,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Изогнулся </w:t>
      </w:r>
    </w:p>
    <w:p w:rsidR="00540AA2" w:rsidRDefault="00540AA2" w:rsidP="00540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Коромыслом.</w:t>
      </w:r>
    </w:p>
    <w:p w:rsidR="00F522F8" w:rsidRDefault="00F522F8" w:rsidP="00F522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оформлении письменной речи большую роль играет правильная осмысленная расстановка знаков препинания.</w:t>
      </w:r>
    </w:p>
    <w:p w:rsidR="00CC4CE2" w:rsidRDefault="00CC4CE2" w:rsidP="00F52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CE2" w:rsidRDefault="00CC4CE2" w:rsidP="00F52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CE2" w:rsidRDefault="00CC4CE2" w:rsidP="00F52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CE2" w:rsidRDefault="00CC4CE2" w:rsidP="00F52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CE2" w:rsidRPr="00540AA2" w:rsidRDefault="00CC4CE2" w:rsidP="00F522F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C4CE2" w:rsidRPr="00540AA2" w:rsidSect="00A73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AA2"/>
    <w:rsid w:val="00500465"/>
    <w:rsid w:val="00540AA2"/>
    <w:rsid w:val="00A73610"/>
    <w:rsid w:val="00CC4CE2"/>
    <w:rsid w:val="00F5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dcterms:created xsi:type="dcterms:W3CDTF">2016-12-29T14:01:00Z</dcterms:created>
  <dcterms:modified xsi:type="dcterms:W3CDTF">2017-01-08T15:02:00Z</dcterms:modified>
</cp:coreProperties>
</file>